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B9" w:rsidRPr="007B2224" w:rsidRDefault="007B2224" w:rsidP="007B222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-401320</wp:posOffset>
            </wp:positionV>
            <wp:extent cx="906780" cy="899160"/>
            <wp:effectExtent l="19050" t="0" r="7620" b="0"/>
            <wp:wrapTight wrapText="bothSides">
              <wp:wrapPolygon edited="0">
                <wp:start x="-454" y="0"/>
                <wp:lineTo x="-454" y="21051"/>
                <wp:lineTo x="21782" y="21051"/>
                <wp:lineTo x="21782" y="0"/>
                <wp:lineTo x="-454" y="0"/>
              </wp:wrapPolygon>
            </wp:wrapTight>
            <wp:docPr id="1" name="Imagen 1" descr="http://t2.gstatic.com/images?q=tbn:ANd9GcSQywsa9tiWIKkO5zRWhEto2No0tjyTg1Mcp6jjLwVOBXg8hN9a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Qywsa9tiWIKkO5zRWhEto2No0tjyTg1Mcp6jjLwVOBXg8hN9ap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224">
        <w:rPr>
          <w:rFonts w:ascii="Arial" w:hAnsi="Arial" w:cs="Arial"/>
          <w:b/>
          <w:sz w:val="24"/>
          <w:szCs w:val="24"/>
          <w:lang w:val="ca-ES"/>
        </w:rPr>
        <w:t>1 DESEMBRE DE 2011</w:t>
      </w:r>
    </w:p>
    <w:p w:rsidR="007B2224" w:rsidRPr="007B2224" w:rsidRDefault="007B2224" w:rsidP="007B222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7B2224">
        <w:rPr>
          <w:rFonts w:ascii="Arial" w:hAnsi="Arial" w:cs="Arial"/>
          <w:b/>
          <w:sz w:val="24"/>
          <w:szCs w:val="24"/>
          <w:lang w:val="ca-ES"/>
        </w:rPr>
        <w:t>DIA MUNDIAL DE LA LLUITA CONTRA LA SIDA</w:t>
      </w:r>
    </w:p>
    <w:p w:rsidR="007B2224" w:rsidRPr="00874AB9" w:rsidRDefault="00874AB9" w:rsidP="007B22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874AB9">
        <w:rPr>
          <w:rFonts w:ascii="Arial" w:hAnsi="Arial" w:cs="Arial"/>
          <w:b/>
          <w:sz w:val="24"/>
          <w:szCs w:val="24"/>
          <w:u w:val="single"/>
          <w:lang w:val="ca-ES"/>
        </w:rPr>
        <w:t>ON VOLS FICAR</w:t>
      </w:r>
      <w:r>
        <w:rPr>
          <w:rFonts w:ascii="Arial" w:hAnsi="Arial" w:cs="Arial"/>
          <w:b/>
          <w:sz w:val="24"/>
          <w:szCs w:val="24"/>
          <w:u w:val="single"/>
          <w:lang w:val="ca-ES"/>
        </w:rPr>
        <w:t>-LA</w:t>
      </w:r>
      <w:r w:rsidRPr="00874AB9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ca-ES"/>
        </w:rPr>
        <w:t xml:space="preserve">O QUE TE </w:t>
      </w:r>
      <w:r w:rsidRPr="00874AB9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LA </w:t>
      </w:r>
      <w:r>
        <w:rPr>
          <w:rFonts w:ascii="Arial" w:hAnsi="Arial" w:cs="Arial"/>
          <w:b/>
          <w:sz w:val="24"/>
          <w:szCs w:val="24"/>
          <w:u w:val="single"/>
          <w:lang w:val="ca-ES"/>
        </w:rPr>
        <w:t>FIQUIN</w:t>
      </w:r>
      <w:r w:rsidRPr="00874AB9">
        <w:rPr>
          <w:rFonts w:ascii="Arial" w:hAnsi="Arial" w:cs="Arial"/>
          <w:b/>
          <w:sz w:val="24"/>
          <w:szCs w:val="24"/>
          <w:u w:val="single"/>
          <w:lang w:val="ca-ES"/>
        </w:rPr>
        <w:t>??</w:t>
      </w:r>
    </w:p>
    <w:p w:rsidR="007B2224" w:rsidRPr="007B2224" w:rsidRDefault="007B2224" w:rsidP="007B2224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:rsidR="007B2224" w:rsidRDefault="007B2224" w:rsidP="007B222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El pròxim dijous dia 1 de desembre es celebra a nivell Mundial el dia de la lluita contra la SIDA i les persones que formem part de la Universitat de Vic no podem ser menys ni donar l’esquena a una problemàtica que ens pot afectar, si no prenem mesures, </w:t>
      </w:r>
      <w:r w:rsidR="000F31E0">
        <w:rPr>
          <w:rFonts w:ascii="Arial" w:hAnsi="Arial" w:cs="Arial"/>
          <w:sz w:val="24"/>
          <w:szCs w:val="24"/>
          <w:lang w:val="ca-ES"/>
        </w:rPr>
        <w:t>en qualsevol moment de</w:t>
      </w:r>
      <w:r>
        <w:rPr>
          <w:rFonts w:ascii="Arial" w:hAnsi="Arial" w:cs="Arial"/>
          <w:sz w:val="24"/>
          <w:szCs w:val="24"/>
          <w:lang w:val="ca-ES"/>
        </w:rPr>
        <w:t xml:space="preserve"> la nostra vida!!</w:t>
      </w:r>
    </w:p>
    <w:p w:rsidR="007B2224" w:rsidRDefault="007B2224" w:rsidP="007B222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Aquest any es especial donat que es commemoren 30 anys des que es va diagnosticar el primer cas i es va informar al mon de l’aparició d’una nova malaltia, la Síndrome d’Immunodeficiència Adquirida (SIDA).</w:t>
      </w:r>
    </w:p>
    <w:p w:rsidR="000F31E0" w:rsidRDefault="000F31E0" w:rsidP="007B222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Et convidem a PARTICIPAR en l’elaboració d’un llaç gegant en memòria de totes les persones que han perdut aquesta lluita, com a recolzament de les persones que conviuen amb el virus i amb la finalitat de sensibilitzar sobre la problemàtica.</w:t>
      </w:r>
    </w:p>
    <w:p w:rsidR="000F31E0" w:rsidRDefault="000F31E0" w:rsidP="007B222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proofErr w:type="spellStart"/>
      <w:r>
        <w:rPr>
          <w:rFonts w:ascii="Arial" w:hAnsi="Arial" w:cs="Arial"/>
          <w:sz w:val="24"/>
          <w:szCs w:val="24"/>
          <w:lang w:val="ca-ES"/>
        </w:rPr>
        <w:t>T’ESPEREM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FC49F5">
        <w:rPr>
          <w:rFonts w:ascii="Arial" w:hAnsi="Arial" w:cs="Arial"/>
          <w:sz w:val="24"/>
          <w:szCs w:val="24"/>
          <w:lang w:val="ca-ES"/>
        </w:rPr>
        <w:t xml:space="preserve">EL PRÒXIM DIJOUS AL MATI AL PATI B, </w:t>
      </w:r>
      <w:r>
        <w:rPr>
          <w:rFonts w:ascii="Arial" w:hAnsi="Arial" w:cs="Arial"/>
          <w:sz w:val="24"/>
          <w:szCs w:val="24"/>
          <w:lang w:val="ca-ES"/>
        </w:rPr>
        <w:t xml:space="preserve">AMB ALGUNA COSA VERMELLA, </w:t>
      </w:r>
      <w:r w:rsidR="00FC49F5">
        <w:rPr>
          <w:rFonts w:ascii="Arial" w:hAnsi="Arial" w:cs="Arial"/>
          <w:sz w:val="24"/>
          <w:szCs w:val="24"/>
          <w:lang w:val="ca-ES"/>
        </w:rPr>
        <w:t>O QUALSEVOL TIPUS D’OBJECTE QUE PER A TU SIMBOLITZI QUELCOM IMPORTANT, QUE ET DONI BON ROTLLO, ET RECORDI A L’AMOR, ET FACI SENTIR FELIÇ,... ENTRE TOTS I TOTES PODEM FER UN LLAÇ BEN GRAN I SIMBÒLIC!!</w:t>
      </w:r>
    </w:p>
    <w:p w:rsidR="00FC49F5" w:rsidRDefault="00FC49F5" w:rsidP="007B222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VINE A BUSCAR PRESERVATIUS I EL TEU LLAÇ I COL·LOCA LA TEVA PEÇA!!!</w:t>
      </w:r>
    </w:p>
    <w:p w:rsidR="00FC49F5" w:rsidRDefault="00FC49F5" w:rsidP="007B222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C49F5" w:rsidRDefault="00FC49F5" w:rsidP="007B222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0F31E0" w:rsidRPr="007B2224" w:rsidRDefault="000F31E0" w:rsidP="007B222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sectPr w:rsidR="000F31E0" w:rsidRPr="007B2224" w:rsidSect="00753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B2224"/>
    <w:rsid w:val="000E1262"/>
    <w:rsid w:val="000F31E0"/>
    <w:rsid w:val="0040101E"/>
    <w:rsid w:val="00753309"/>
    <w:rsid w:val="007B2224"/>
    <w:rsid w:val="00874AB9"/>
    <w:rsid w:val="00903623"/>
    <w:rsid w:val="009201F3"/>
    <w:rsid w:val="00B733BC"/>
    <w:rsid w:val="00FC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sgomez</dc:creator>
  <cp:keywords/>
  <dc:description/>
  <cp:lastModifiedBy>sgomez</cp:lastModifiedBy>
  <cp:revision>3</cp:revision>
  <dcterms:created xsi:type="dcterms:W3CDTF">2011-11-28T16:53:00Z</dcterms:created>
  <dcterms:modified xsi:type="dcterms:W3CDTF">2011-11-30T13:55:00Z</dcterms:modified>
</cp:coreProperties>
</file>